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D42E0" w14:textId="1BC2B368" w:rsidR="00FA0844" w:rsidRDefault="008A714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21EBA" wp14:editId="41ED5AF9">
                <wp:simplePos x="0" y="0"/>
                <wp:positionH relativeFrom="column">
                  <wp:posOffset>-228600</wp:posOffset>
                </wp:positionH>
                <wp:positionV relativeFrom="paragraph">
                  <wp:posOffset>-457200</wp:posOffset>
                </wp:positionV>
                <wp:extent cx="6286500" cy="1828800"/>
                <wp:effectExtent l="25400" t="25400" r="63500" b="508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828800"/>
                        </a:xfrm>
                        <a:prstGeom prst="rect">
                          <a:avLst/>
                        </a:prstGeom>
                        <a:blipFill rotWithShape="1">
                          <a:blip r:embed="rId5"/>
                          <a:tile tx="0" ty="0" sx="100000" sy="100000" flip="none" algn="tl"/>
                        </a:blipFill>
                        <a:ln w="76200" cmpd="sng">
                          <a:solidFill>
                            <a:schemeClr val="tx2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C4004" w14:textId="77777777" w:rsidR="00995451" w:rsidRPr="00D504B8" w:rsidRDefault="00995451">
                            <w:pPr>
                              <w:rPr>
                                <w:rFonts w:ascii="DejaVu Sans Mono" w:hAnsi="DejaVu Sans Mono" w:cs="DejaVu Sans Mono"/>
                                <w:b/>
                                <w:sz w:val="72"/>
                                <w:szCs w:val="72"/>
                              </w:rPr>
                            </w:pPr>
                            <w:r w:rsidRPr="00D504B8">
                              <w:rPr>
                                <w:rFonts w:ascii="DejaVu Sans Mono" w:hAnsi="DejaVu Sans Mono" w:cs="DejaVu Sans Mono"/>
                                <w:b/>
                                <w:sz w:val="72"/>
                                <w:szCs w:val="72"/>
                              </w:rPr>
                              <w:t xml:space="preserve">Maria </w:t>
                            </w:r>
                            <w:r>
                              <w:rPr>
                                <w:rFonts w:ascii="DejaVu Sans Mono" w:hAnsi="DejaVu Sans Mono" w:cs="DejaVu Sans Mono"/>
                                <w:b/>
                                <w:sz w:val="72"/>
                                <w:szCs w:val="72"/>
                              </w:rPr>
                              <w:t>Home</w:t>
                            </w:r>
                            <w:r w:rsidRPr="00D504B8">
                              <w:rPr>
                                <w:rFonts w:ascii="DejaVu Sans Mono" w:hAnsi="DejaVu Sans Mono" w:cs="DejaVu Sans Mono"/>
                                <w:b/>
                                <w:sz w:val="72"/>
                                <w:szCs w:val="72"/>
                              </w:rPr>
                              <w:t xml:space="preserve">base Combo </w:t>
                            </w:r>
                          </w:p>
                          <w:p w14:paraId="1D008EA8" w14:textId="77777777" w:rsidR="00995451" w:rsidRDefault="00995451">
                            <w:pPr>
                              <w:rPr>
                                <w:rFonts w:ascii="DejaVu Serif" w:hAnsi="DejaVu Serif"/>
                              </w:rPr>
                            </w:pPr>
                          </w:p>
                          <w:p w14:paraId="396D7529" w14:textId="77777777" w:rsidR="00995451" w:rsidRPr="00D504B8" w:rsidRDefault="00995451">
                            <w:pPr>
                              <w:rPr>
                                <w:rFonts w:ascii="DejaVu Serif" w:hAnsi="DejaVu Serif"/>
                              </w:rPr>
                            </w:pPr>
                            <w:r w:rsidRPr="00D504B8">
                              <w:rPr>
                                <w:rFonts w:ascii="DejaVu Serif" w:hAnsi="DejaVu Serif"/>
                              </w:rPr>
                              <w:t>Maria Valenz</w:t>
                            </w:r>
                            <w:r>
                              <w:rPr>
                                <w:rFonts w:ascii="DejaVu Serif" w:hAnsi="DejaVu Serif"/>
                              </w:rPr>
                              <w:t>uela</w:t>
                            </w:r>
                          </w:p>
                          <w:p w14:paraId="37346D3A" w14:textId="77777777" w:rsidR="00995451" w:rsidRDefault="00995451">
                            <w:pPr>
                              <w:rPr>
                                <w:rFonts w:ascii="DejaVu Serif" w:hAnsi="DejaVu Serif"/>
                              </w:rPr>
                            </w:pPr>
                            <w:hyperlink r:id="rId6" w:history="1">
                              <w:r w:rsidRPr="00D504B8">
                                <w:rPr>
                                  <w:rStyle w:val="Hyperlink"/>
                                  <w:rFonts w:ascii="DejaVu Serif" w:hAnsi="DejaVu Serif"/>
                                </w:rPr>
                                <w:t>mariav@advocap.org</w:t>
                              </w:r>
                            </w:hyperlink>
                          </w:p>
                          <w:p w14:paraId="714F20E9" w14:textId="77777777" w:rsidR="00995451" w:rsidRPr="00D504B8" w:rsidRDefault="00995451">
                            <w:pPr>
                              <w:rPr>
                                <w:rFonts w:ascii="DejaVu Serif" w:hAnsi="DejaVu Serif"/>
                              </w:rPr>
                            </w:pPr>
                            <w:r>
                              <w:rPr>
                                <w:rFonts w:ascii="DejaVu Serif" w:hAnsi="DejaVu Serif"/>
                              </w:rPr>
                              <w:t>April 23, 2013</w:t>
                            </w:r>
                          </w:p>
                          <w:p w14:paraId="03AE787E" w14:textId="77777777" w:rsidR="00995451" w:rsidRPr="00D504B8" w:rsidRDefault="00995451">
                            <w:pPr>
                              <w:rPr>
                                <w:rFonts w:ascii="DejaVu Serif" w:hAnsi="DejaVu Serif"/>
                              </w:rPr>
                            </w:pPr>
                            <w:r w:rsidRPr="00D504B8">
                              <w:rPr>
                                <w:rFonts w:ascii="DejaVu Serif" w:hAnsi="DejaVu Serif"/>
                              </w:rPr>
                              <w:t>920-922-8600</w:t>
                            </w:r>
                          </w:p>
                          <w:p w14:paraId="57513856" w14:textId="77777777" w:rsidR="00995451" w:rsidRPr="00D504B8" w:rsidRDefault="00995451">
                            <w:pPr>
                              <w:rPr>
                                <w:rFonts w:ascii="DejaVu Serif" w:hAnsi="DejaVu Serif"/>
                              </w:rPr>
                            </w:pPr>
                            <w:r w:rsidRPr="00D504B8">
                              <w:rPr>
                                <w:rFonts w:ascii="DejaVu Serif" w:hAnsi="DejaVu Serif"/>
                              </w:rPr>
                              <w:t>http://valenm12.wikispaces.com/home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5pt;margin-top:-35.95pt;width:49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" strokecolor="#0f243e [1615]" strokeweight="6pt">
                <v:fill r:id="rId7" o:title="" rotate="t" type="tile"/>
                <v:textbox>
                  <w:txbxContent>
                    <w:p w14:paraId="1C0C4004" w14:textId="77777777" w:rsidR="00995451" w:rsidRPr="00D504B8" w:rsidRDefault="00995451">
                      <w:pPr>
                        <w:rPr>
                          <w:rFonts w:ascii="DejaVu Sans Mono" w:hAnsi="DejaVu Sans Mono" w:cs="DejaVu Sans Mono"/>
                          <w:b/>
                          <w:sz w:val="72"/>
                          <w:szCs w:val="72"/>
                        </w:rPr>
                      </w:pPr>
                      <w:r w:rsidRPr="00D504B8">
                        <w:rPr>
                          <w:rFonts w:ascii="DejaVu Sans Mono" w:hAnsi="DejaVu Sans Mono" w:cs="DejaVu Sans Mono"/>
                          <w:b/>
                          <w:sz w:val="72"/>
                          <w:szCs w:val="72"/>
                        </w:rPr>
                        <w:t xml:space="preserve">Maria </w:t>
                      </w:r>
                      <w:r>
                        <w:rPr>
                          <w:rFonts w:ascii="DejaVu Sans Mono" w:hAnsi="DejaVu Sans Mono" w:cs="DejaVu Sans Mono"/>
                          <w:b/>
                          <w:sz w:val="72"/>
                          <w:szCs w:val="72"/>
                        </w:rPr>
                        <w:t>Home</w:t>
                      </w:r>
                      <w:r w:rsidRPr="00D504B8">
                        <w:rPr>
                          <w:rFonts w:ascii="DejaVu Sans Mono" w:hAnsi="DejaVu Sans Mono" w:cs="DejaVu Sans Mono"/>
                          <w:b/>
                          <w:sz w:val="72"/>
                          <w:szCs w:val="72"/>
                        </w:rPr>
                        <w:t xml:space="preserve">base Combo </w:t>
                      </w:r>
                    </w:p>
                    <w:p w14:paraId="1D008EA8" w14:textId="77777777" w:rsidR="00995451" w:rsidRDefault="00995451">
                      <w:pPr>
                        <w:rPr>
                          <w:rFonts w:ascii="DejaVu Serif" w:hAnsi="DejaVu Serif"/>
                        </w:rPr>
                      </w:pPr>
                    </w:p>
                    <w:p w14:paraId="396D7529" w14:textId="77777777" w:rsidR="00995451" w:rsidRPr="00D504B8" w:rsidRDefault="00995451">
                      <w:pPr>
                        <w:rPr>
                          <w:rFonts w:ascii="DejaVu Serif" w:hAnsi="DejaVu Serif"/>
                        </w:rPr>
                      </w:pPr>
                      <w:r w:rsidRPr="00D504B8">
                        <w:rPr>
                          <w:rFonts w:ascii="DejaVu Serif" w:hAnsi="DejaVu Serif"/>
                        </w:rPr>
                        <w:t>Maria Valenz</w:t>
                      </w:r>
                      <w:r>
                        <w:rPr>
                          <w:rFonts w:ascii="DejaVu Serif" w:hAnsi="DejaVu Serif"/>
                        </w:rPr>
                        <w:t>uela</w:t>
                      </w:r>
                    </w:p>
                    <w:p w14:paraId="37346D3A" w14:textId="77777777" w:rsidR="00995451" w:rsidRDefault="00995451">
                      <w:pPr>
                        <w:rPr>
                          <w:rFonts w:ascii="DejaVu Serif" w:hAnsi="DejaVu Serif"/>
                        </w:rPr>
                      </w:pPr>
                      <w:hyperlink r:id="rId8" w:history="1">
                        <w:r w:rsidRPr="00D504B8">
                          <w:rPr>
                            <w:rStyle w:val="Hyperlink"/>
                            <w:rFonts w:ascii="DejaVu Serif" w:hAnsi="DejaVu Serif"/>
                          </w:rPr>
                          <w:t>mariav@advocap.org</w:t>
                        </w:r>
                      </w:hyperlink>
                    </w:p>
                    <w:p w14:paraId="714F20E9" w14:textId="77777777" w:rsidR="00995451" w:rsidRPr="00D504B8" w:rsidRDefault="00995451">
                      <w:pPr>
                        <w:rPr>
                          <w:rFonts w:ascii="DejaVu Serif" w:hAnsi="DejaVu Serif"/>
                        </w:rPr>
                      </w:pPr>
                      <w:r>
                        <w:rPr>
                          <w:rFonts w:ascii="DejaVu Serif" w:hAnsi="DejaVu Serif"/>
                        </w:rPr>
                        <w:t>April 23, 2013</w:t>
                      </w:r>
                    </w:p>
                    <w:p w14:paraId="03AE787E" w14:textId="77777777" w:rsidR="00995451" w:rsidRPr="00D504B8" w:rsidRDefault="00995451">
                      <w:pPr>
                        <w:rPr>
                          <w:rFonts w:ascii="DejaVu Serif" w:hAnsi="DejaVu Serif"/>
                        </w:rPr>
                      </w:pPr>
                      <w:r w:rsidRPr="00D504B8">
                        <w:rPr>
                          <w:rFonts w:ascii="DejaVu Serif" w:hAnsi="DejaVu Serif"/>
                        </w:rPr>
                        <w:t>920-922-8600</w:t>
                      </w:r>
                    </w:p>
                    <w:p w14:paraId="57513856" w14:textId="77777777" w:rsidR="00995451" w:rsidRPr="00D504B8" w:rsidRDefault="00995451">
                      <w:pPr>
                        <w:rPr>
                          <w:rFonts w:ascii="DejaVu Serif" w:hAnsi="DejaVu Serif"/>
                        </w:rPr>
                      </w:pPr>
                      <w:r w:rsidRPr="00D504B8">
                        <w:rPr>
                          <w:rFonts w:ascii="DejaVu Serif" w:hAnsi="DejaVu Serif"/>
                        </w:rPr>
                        <w:t>http://valenm12.wikispaces.com/home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04B8">
        <w:rPr>
          <w:noProof/>
        </w:rPr>
        <w:drawing>
          <wp:anchor distT="0" distB="0" distL="114300" distR="114300" simplePos="0" relativeHeight="251660288" behindDoc="0" locked="0" layoutInCell="1" allowOverlap="1" wp14:anchorId="5E3C941F" wp14:editId="3B987790">
            <wp:simplePos x="0" y="0"/>
            <wp:positionH relativeFrom="column">
              <wp:posOffset>4343400</wp:posOffset>
            </wp:positionH>
            <wp:positionV relativeFrom="paragraph">
              <wp:posOffset>114300</wp:posOffset>
            </wp:positionV>
            <wp:extent cx="914400" cy="1221740"/>
            <wp:effectExtent l="0" t="0" r="0" b="0"/>
            <wp:wrapTight wrapText="bothSides">
              <wp:wrapPolygon edited="0">
                <wp:start x="0" y="0"/>
                <wp:lineTo x="0" y="21106"/>
                <wp:lineTo x="21000" y="21106"/>
                <wp:lineTo x="21000" y="0"/>
                <wp:lineTo x="0" y="0"/>
              </wp:wrapPolygon>
            </wp:wrapTight>
            <wp:docPr id="2" name="Picture 2" descr="Macintosh HD:Users:valenm12:Desktop:Maria Valenzuela 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alenm12:Desktop:Maria Valenzuela cropp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B5088" w14:textId="1E109109" w:rsidR="00FA0844" w:rsidRPr="00FA0844" w:rsidRDefault="001C17CE" w:rsidP="00FA084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3E4BC0" wp14:editId="2EE00892">
                <wp:simplePos x="0" y="0"/>
                <wp:positionH relativeFrom="column">
                  <wp:posOffset>2971800</wp:posOffset>
                </wp:positionH>
                <wp:positionV relativeFrom="paragraph">
                  <wp:posOffset>116840</wp:posOffset>
                </wp:positionV>
                <wp:extent cx="3086100" cy="3771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38A5B" w14:textId="77777777" w:rsidR="00995451" w:rsidRPr="00491153" w:rsidRDefault="00995451">
                            <w:pPr>
                              <w:rPr>
                                <w:rFonts w:ascii="DejaVu Sans Mono" w:hAnsi="DejaVu Sans Mono" w:cs="DejaVu Sans Mono"/>
                                <w:b/>
                                <w:sz w:val="52"/>
                                <w:szCs w:val="52"/>
                              </w:rPr>
                            </w:pPr>
                            <w:r w:rsidRPr="00491153">
                              <w:rPr>
                                <w:rFonts w:ascii="DejaVu Sans Mono" w:hAnsi="DejaVu Sans Mono" w:cs="DejaVu Sans Mono"/>
                                <w:b/>
                                <w:sz w:val="52"/>
                                <w:szCs w:val="52"/>
                              </w:rPr>
                              <w:t>Our Classroom</w:t>
                            </w:r>
                          </w:p>
                          <w:p w14:paraId="559F9C46" w14:textId="77777777" w:rsidR="00995451" w:rsidRPr="00491153" w:rsidRDefault="00995451" w:rsidP="00637E41">
                            <w:pPr>
                              <w:spacing w:after="100"/>
                              <w:rPr>
                                <w:rFonts w:ascii="DejaVu Serif" w:hAnsi="DejaVu Serif"/>
                              </w:rPr>
                            </w:pPr>
                            <w:r w:rsidRPr="00491153">
                              <w:rPr>
                                <w:rFonts w:ascii="DejaVu Serif" w:hAnsi="DejaVu Serif"/>
                              </w:rPr>
                              <w:t xml:space="preserve">I will visit your home once a week for an hour and a half. You will choose the time and date you would like for me to visit your child. The time and date will stay constantly through the school year. </w:t>
                            </w:r>
                          </w:p>
                          <w:p w14:paraId="673B13C0" w14:textId="77777777" w:rsidR="00995451" w:rsidRPr="00491153" w:rsidRDefault="00995451" w:rsidP="00637E41">
                            <w:pPr>
                              <w:spacing w:after="100"/>
                              <w:rPr>
                                <w:rFonts w:ascii="DejaVu Serif" w:hAnsi="DejaVu Serif"/>
                              </w:rPr>
                            </w:pPr>
                            <w:r w:rsidRPr="00491153">
                              <w:rPr>
                                <w:rFonts w:ascii="DejaVu Serif" w:hAnsi="DejaVu Serif"/>
                              </w:rPr>
                              <w:t xml:space="preserve">On Wednesdays your child will attend a classroom setting at the ADVOCAP Head Start building for about three hours and a half. The classroom is set for your child to have an opportunity to learn from the seven areas; Housekeeping, Block, Library, Music, Science, Math, and Art/Writing. Your child will enjoy breakfast by 8:45am and lunch by 11:15am. Breakfast and Lunch are set as a home family style. </w:t>
                            </w:r>
                          </w:p>
                          <w:p w14:paraId="6071A349" w14:textId="77F0BA03" w:rsidR="00995451" w:rsidRDefault="009954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34pt;margin-top:9.2pt;width:243pt;height:29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" filled="f" stroked="f">
                <v:textbox>
                  <w:txbxContent>
                    <w:p w14:paraId="51C38A5B" w14:textId="77777777" w:rsidR="00995451" w:rsidRPr="00491153" w:rsidRDefault="00995451">
                      <w:pPr>
                        <w:rPr>
                          <w:rFonts w:ascii="DejaVu Sans Mono" w:hAnsi="DejaVu Sans Mono" w:cs="DejaVu Sans Mono"/>
                          <w:b/>
                          <w:sz w:val="52"/>
                          <w:szCs w:val="52"/>
                        </w:rPr>
                      </w:pPr>
                      <w:r w:rsidRPr="00491153">
                        <w:rPr>
                          <w:rFonts w:ascii="DejaVu Sans Mono" w:hAnsi="DejaVu Sans Mono" w:cs="DejaVu Sans Mono"/>
                          <w:b/>
                          <w:sz w:val="52"/>
                          <w:szCs w:val="52"/>
                        </w:rPr>
                        <w:t>Our Classroom</w:t>
                      </w:r>
                    </w:p>
                    <w:p w14:paraId="559F9C46" w14:textId="77777777" w:rsidR="00995451" w:rsidRPr="00491153" w:rsidRDefault="00995451" w:rsidP="00637E41">
                      <w:pPr>
                        <w:spacing w:after="100"/>
                        <w:rPr>
                          <w:rFonts w:ascii="DejaVu Serif" w:hAnsi="DejaVu Serif"/>
                        </w:rPr>
                      </w:pPr>
                      <w:r w:rsidRPr="00491153">
                        <w:rPr>
                          <w:rFonts w:ascii="DejaVu Serif" w:hAnsi="DejaVu Serif"/>
                        </w:rPr>
                        <w:t xml:space="preserve">I will visit your home once a week for an hour and a half. You will choose the time and date you would like for me to visit your child. The time and date will stay constantly through the school year. </w:t>
                      </w:r>
                    </w:p>
                    <w:p w14:paraId="673B13C0" w14:textId="77777777" w:rsidR="00995451" w:rsidRPr="00491153" w:rsidRDefault="00995451" w:rsidP="00637E41">
                      <w:pPr>
                        <w:spacing w:after="100"/>
                        <w:rPr>
                          <w:rFonts w:ascii="DejaVu Serif" w:hAnsi="DejaVu Serif"/>
                        </w:rPr>
                      </w:pPr>
                      <w:r w:rsidRPr="00491153">
                        <w:rPr>
                          <w:rFonts w:ascii="DejaVu Serif" w:hAnsi="DejaVu Serif"/>
                        </w:rPr>
                        <w:t xml:space="preserve">On Wednesdays your child will attend a classroom setting at the ADVOCAP Head Start building for about three hours and a half. The classroom is set for your child to have an opportunity to learn from the seven areas; Housekeeping, Block, Library, Music, Science, Math, and Art/Writing. Your child will enjoy breakfast by 8:45am and lunch by 11:15am. Breakfast and Lunch are set as a home family style. </w:t>
                      </w:r>
                    </w:p>
                    <w:p w14:paraId="6071A349" w14:textId="77F0BA03" w:rsidR="00995451" w:rsidRDefault="00995451"/>
                  </w:txbxContent>
                </v:textbox>
                <w10:wrap type="square"/>
              </v:shape>
            </w:pict>
          </mc:Fallback>
        </mc:AlternateContent>
      </w:r>
      <w:r w:rsidR="00637E4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5FB38A" wp14:editId="477A927E">
                <wp:simplePos x="0" y="0"/>
                <wp:positionH relativeFrom="column">
                  <wp:posOffset>-228600</wp:posOffset>
                </wp:positionH>
                <wp:positionV relativeFrom="paragraph">
                  <wp:posOffset>116840</wp:posOffset>
                </wp:positionV>
                <wp:extent cx="2514600" cy="5829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82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E8BF2" w14:textId="77777777" w:rsidR="00995451" w:rsidRPr="00FA0844" w:rsidRDefault="00995451">
                            <w:pPr>
                              <w:rPr>
                                <w:rFonts w:ascii="DejaVu Sans Mono" w:hAnsi="DejaVu Sans Mono" w:cs="DejaVu Sans Mono"/>
                                <w:b/>
                                <w:sz w:val="52"/>
                                <w:szCs w:val="52"/>
                              </w:rPr>
                            </w:pPr>
                            <w:r w:rsidRPr="00FA0844">
                              <w:rPr>
                                <w:rFonts w:ascii="DejaVu Sans Mono" w:hAnsi="DejaVu Sans Mono" w:cs="DejaVu Sans Mono"/>
                                <w:b/>
                                <w:sz w:val="52"/>
                                <w:szCs w:val="52"/>
                              </w:rPr>
                              <w:t>All about Mrs. Valenz</w:t>
                            </w:r>
                            <w:r>
                              <w:rPr>
                                <w:rFonts w:ascii="DejaVu Sans Mono" w:hAnsi="DejaVu Sans Mono" w:cs="DejaVu Sans Mono"/>
                                <w:b/>
                                <w:sz w:val="52"/>
                                <w:szCs w:val="52"/>
                              </w:rPr>
                              <w:t>uela</w:t>
                            </w:r>
                          </w:p>
                          <w:p w14:paraId="29FB7BDC" w14:textId="77777777" w:rsidR="00995451" w:rsidRPr="00FA0844" w:rsidRDefault="00995451" w:rsidP="00637E41">
                            <w:pPr>
                              <w:spacing w:after="100"/>
                              <w:rPr>
                                <w:rFonts w:ascii="DejaVu Serif" w:hAnsi="DejaVu Serif" w:cs="DejaVu Sans Mono"/>
                              </w:rPr>
                            </w:pPr>
                            <w:r w:rsidRPr="00FA0844">
                              <w:rPr>
                                <w:rFonts w:ascii="DejaVu Serif" w:hAnsi="DejaVu Serif" w:cs="DejaVu Sans Mono"/>
                              </w:rPr>
                              <w:t>For the past 20 years I have been a Head Start teacher. First worked for the Texas Migrant Head Start for three years. Got married and moved to Fond Du lac, Wisconsin. Wisconsin has given us my husband and I three wonderful children and a place to call home.</w:t>
                            </w:r>
                          </w:p>
                          <w:p w14:paraId="2FCB828F" w14:textId="77777777" w:rsidR="00995451" w:rsidRPr="00FA0844" w:rsidRDefault="00995451" w:rsidP="00637E41">
                            <w:pPr>
                              <w:spacing w:after="100"/>
                              <w:rPr>
                                <w:rFonts w:ascii="DejaVu Serif" w:hAnsi="DejaVu Serif"/>
                              </w:rPr>
                            </w:pPr>
                            <w:r w:rsidRPr="00FA0844">
                              <w:rPr>
                                <w:rFonts w:ascii="DejaVu Serif" w:hAnsi="DejaVu Serif" w:cs="DejaVu Sans Mono"/>
                              </w:rPr>
                              <w:t xml:space="preserve">Now I’m at the ADVOCAP Head Start Program for the past 17 years. I worked as a classroom teacher and now I’m enjoying the </w:t>
                            </w:r>
                            <w:proofErr w:type="spellStart"/>
                            <w:r w:rsidRPr="00FA0844">
                              <w:rPr>
                                <w:rFonts w:ascii="DejaVu Serif" w:hAnsi="DejaVu Serif" w:cs="DejaVu Sans Mono"/>
                              </w:rPr>
                              <w:t>Homebase</w:t>
                            </w:r>
                            <w:proofErr w:type="spellEnd"/>
                            <w:r w:rsidRPr="00FA0844">
                              <w:rPr>
                                <w:rFonts w:ascii="DejaVu Serif" w:hAnsi="DejaVu Serif" w:cs="DejaVu Sans Mono"/>
                              </w:rPr>
                              <w:t xml:space="preserve"> combo program. The </w:t>
                            </w:r>
                            <w:proofErr w:type="spellStart"/>
                            <w:r w:rsidRPr="00FA0844">
                              <w:rPr>
                                <w:rFonts w:ascii="DejaVu Serif" w:hAnsi="DejaVu Serif" w:cs="DejaVu Sans Mono"/>
                              </w:rPr>
                              <w:t>Homebase</w:t>
                            </w:r>
                            <w:proofErr w:type="spellEnd"/>
                            <w:r w:rsidRPr="00FA0844">
                              <w:rPr>
                                <w:rFonts w:ascii="DejaVu Serif" w:hAnsi="DejaVu Serif" w:cs="DejaVu Sans Mono"/>
                              </w:rPr>
                              <w:t xml:space="preserve"> program has given me an opportunity to work with the parents as a team on their child’s goals. This has been one of the best positions I have </w:t>
                            </w:r>
                            <w:r>
                              <w:rPr>
                                <w:rFonts w:ascii="DejaVu Serif" w:hAnsi="DejaVu Serif" w:cs="DejaVu Sans Mono"/>
                              </w:rPr>
                              <w:t>had</w:t>
                            </w:r>
                            <w:r w:rsidRPr="00FA0844">
                              <w:rPr>
                                <w:rFonts w:ascii="DejaVu Serif" w:hAnsi="DejaVu Serif" w:cs="DejaVu Sans Mono"/>
                              </w:rPr>
                              <w:t>. Going into the child’s home and working with the parent</w:t>
                            </w:r>
                            <w:r w:rsidRPr="00FA0844">
                              <w:rPr>
                                <w:rFonts w:ascii="DejaVu Serif" w:hAnsi="DejaVu Serif"/>
                              </w:rPr>
                              <w:t xml:space="preserve"> and child in their home environment.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17.95pt;margin-top:9.2pt;width:198pt;height:45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Pp+NECAAAWBgAADgAAAGRycy9lMm9Eb2MueG1srFRNb9swDL0P2H8QdE9tp0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" filled="f" stroked="f">
                <v:textbox>
                  <w:txbxContent>
                    <w:p w14:paraId="166E8BF2" w14:textId="77777777" w:rsidR="00995451" w:rsidRPr="00FA0844" w:rsidRDefault="00995451">
                      <w:pPr>
                        <w:rPr>
                          <w:rFonts w:ascii="DejaVu Sans Mono" w:hAnsi="DejaVu Sans Mono" w:cs="DejaVu Sans Mono"/>
                          <w:b/>
                          <w:sz w:val="52"/>
                          <w:szCs w:val="52"/>
                        </w:rPr>
                      </w:pPr>
                      <w:r w:rsidRPr="00FA0844">
                        <w:rPr>
                          <w:rFonts w:ascii="DejaVu Sans Mono" w:hAnsi="DejaVu Sans Mono" w:cs="DejaVu Sans Mono"/>
                          <w:b/>
                          <w:sz w:val="52"/>
                          <w:szCs w:val="52"/>
                        </w:rPr>
                        <w:t>All about Mrs. Valenz</w:t>
                      </w:r>
                      <w:r>
                        <w:rPr>
                          <w:rFonts w:ascii="DejaVu Sans Mono" w:hAnsi="DejaVu Sans Mono" w:cs="DejaVu Sans Mono"/>
                          <w:b/>
                          <w:sz w:val="52"/>
                          <w:szCs w:val="52"/>
                        </w:rPr>
                        <w:t>uela</w:t>
                      </w:r>
                    </w:p>
                    <w:p w14:paraId="29FB7BDC" w14:textId="77777777" w:rsidR="00995451" w:rsidRPr="00FA0844" w:rsidRDefault="00995451" w:rsidP="00637E41">
                      <w:pPr>
                        <w:spacing w:after="100"/>
                        <w:rPr>
                          <w:rFonts w:ascii="DejaVu Serif" w:hAnsi="DejaVu Serif" w:cs="DejaVu Sans Mono"/>
                        </w:rPr>
                      </w:pPr>
                      <w:r w:rsidRPr="00FA0844">
                        <w:rPr>
                          <w:rFonts w:ascii="DejaVu Serif" w:hAnsi="DejaVu Serif" w:cs="DejaVu Sans Mono"/>
                        </w:rPr>
                        <w:t>For the past 20 years I have been a Head Start teacher. First worked for the Texas Migrant Head Start for three years. Got married and moved to Fond Du lac, Wisconsin. Wisconsin has given us my husband and I three wonderful children and a place to call home.</w:t>
                      </w:r>
                    </w:p>
                    <w:p w14:paraId="2FCB828F" w14:textId="77777777" w:rsidR="00995451" w:rsidRPr="00FA0844" w:rsidRDefault="00995451" w:rsidP="00637E41">
                      <w:pPr>
                        <w:spacing w:after="100"/>
                        <w:rPr>
                          <w:rFonts w:ascii="DejaVu Serif" w:hAnsi="DejaVu Serif"/>
                        </w:rPr>
                      </w:pPr>
                      <w:r w:rsidRPr="00FA0844">
                        <w:rPr>
                          <w:rFonts w:ascii="DejaVu Serif" w:hAnsi="DejaVu Serif" w:cs="DejaVu Sans Mono"/>
                        </w:rPr>
                        <w:t xml:space="preserve">Now I’m at the ADVOCAP Head Start Program for the past 17 years. I worked as a classroom teacher and now I’m enjoying the </w:t>
                      </w:r>
                      <w:proofErr w:type="spellStart"/>
                      <w:r w:rsidRPr="00FA0844">
                        <w:rPr>
                          <w:rFonts w:ascii="DejaVu Serif" w:hAnsi="DejaVu Serif" w:cs="DejaVu Sans Mono"/>
                        </w:rPr>
                        <w:t>Homebase</w:t>
                      </w:r>
                      <w:proofErr w:type="spellEnd"/>
                      <w:r w:rsidRPr="00FA0844">
                        <w:rPr>
                          <w:rFonts w:ascii="DejaVu Serif" w:hAnsi="DejaVu Serif" w:cs="DejaVu Sans Mono"/>
                        </w:rPr>
                        <w:t xml:space="preserve"> combo program. The </w:t>
                      </w:r>
                      <w:proofErr w:type="spellStart"/>
                      <w:r w:rsidRPr="00FA0844">
                        <w:rPr>
                          <w:rFonts w:ascii="DejaVu Serif" w:hAnsi="DejaVu Serif" w:cs="DejaVu Sans Mono"/>
                        </w:rPr>
                        <w:t>Homebase</w:t>
                      </w:r>
                      <w:proofErr w:type="spellEnd"/>
                      <w:r w:rsidRPr="00FA0844">
                        <w:rPr>
                          <w:rFonts w:ascii="DejaVu Serif" w:hAnsi="DejaVu Serif" w:cs="DejaVu Sans Mono"/>
                        </w:rPr>
                        <w:t xml:space="preserve"> program has given me an opportunity to work with the parents as a team on their child’s goals. This has been one of the best positions I have </w:t>
                      </w:r>
                      <w:r>
                        <w:rPr>
                          <w:rFonts w:ascii="DejaVu Serif" w:hAnsi="DejaVu Serif" w:cs="DejaVu Sans Mono"/>
                        </w:rPr>
                        <w:t>had</w:t>
                      </w:r>
                      <w:r w:rsidRPr="00FA0844">
                        <w:rPr>
                          <w:rFonts w:ascii="DejaVu Serif" w:hAnsi="DejaVu Serif" w:cs="DejaVu Sans Mono"/>
                        </w:rPr>
                        <w:t>. Going into the child’s home and working with the parent</w:t>
                      </w:r>
                      <w:r w:rsidRPr="00FA0844">
                        <w:rPr>
                          <w:rFonts w:ascii="DejaVu Serif" w:hAnsi="DejaVu Serif"/>
                        </w:rPr>
                        <w:t xml:space="preserve"> and child in their home environment.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9D6459" w14:textId="6A1761D1" w:rsidR="00FA0844" w:rsidRPr="00FA0844" w:rsidRDefault="00FA0844" w:rsidP="00FA0844"/>
    <w:p w14:paraId="501F7662" w14:textId="77777777" w:rsidR="00FA0844" w:rsidRDefault="00FA0844" w:rsidP="00FA0844"/>
    <w:p w14:paraId="620D7573" w14:textId="176968FC" w:rsidR="007F40E5" w:rsidRPr="00FA0844" w:rsidRDefault="001C17CE" w:rsidP="00FA0844">
      <w:pPr>
        <w:tabs>
          <w:tab w:val="left" w:pos="1500"/>
        </w:tabs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8ECAA6A" wp14:editId="2380C25D">
            <wp:simplePos x="0" y="0"/>
            <wp:positionH relativeFrom="column">
              <wp:posOffset>685800</wp:posOffset>
            </wp:positionH>
            <wp:positionV relativeFrom="paragraph">
              <wp:posOffset>3362961</wp:posOffset>
            </wp:positionV>
            <wp:extent cx="2742565" cy="2057400"/>
            <wp:effectExtent l="0" t="0" r="635" b="0"/>
            <wp:wrapNone/>
            <wp:docPr id="11" name="Picture 11" descr="Macintosh HD:Users:valenm12:Desktop:Screen Shot 2013-04-23 at 8.53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alenm12:Desktop:Screen Shot 2013-04-23 at 8.53.0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25" cy="205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7E41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83AA135" wp14:editId="77001965">
                <wp:simplePos x="0" y="0"/>
                <wp:positionH relativeFrom="column">
                  <wp:posOffset>-2628900</wp:posOffset>
                </wp:positionH>
                <wp:positionV relativeFrom="paragraph">
                  <wp:posOffset>5763260</wp:posOffset>
                </wp:positionV>
                <wp:extent cx="6286500" cy="800100"/>
                <wp:effectExtent l="76200" t="50800" r="88900" b="114300"/>
                <wp:wrapThrough wrapText="bothSides">
                  <wp:wrapPolygon edited="0">
                    <wp:start x="-262" y="-1371"/>
                    <wp:lineTo x="-262" y="24000"/>
                    <wp:lineTo x="21818" y="24000"/>
                    <wp:lineTo x="21818" y="-1371"/>
                    <wp:lineTo x="-262" y="-1371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800100"/>
                        </a:xfrm>
                        <a:prstGeom prst="rect">
                          <a:avLst/>
                        </a:prstGeom>
                        <a:blipFill rotWithShape="1">
                          <a:blip r:embed="rId11"/>
                          <a:tile tx="0" ty="0" sx="100000" sy="100000" flip="none" algn="tl"/>
                        </a:blipFill>
                        <a:ln w="38100" cmpd="sng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-206.95pt;margin-top:453.8pt;width:495pt;height:63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" strokecolor="#0f243e [1615]" strokeweight="3pt">
                <v:fill r:id="rId12" o:title="" rotate="t" type="tile"/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B063D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E8D94C" wp14:editId="2CF37DAC">
                <wp:simplePos x="0" y="0"/>
                <wp:positionH relativeFrom="column">
                  <wp:posOffset>-2628900</wp:posOffset>
                </wp:positionH>
                <wp:positionV relativeFrom="paragraph">
                  <wp:posOffset>5763260</wp:posOffset>
                </wp:positionV>
                <wp:extent cx="6400800" cy="10287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6208F" w14:textId="77777777" w:rsidR="00995451" w:rsidRPr="00B063DD" w:rsidRDefault="00995451" w:rsidP="00B063DD">
                            <w:pPr>
                              <w:jc w:val="center"/>
                              <w:rPr>
                                <w:rFonts w:ascii="DejaVu Sans Mono" w:hAnsi="DejaVu Sans Mono" w:cs="DejaVu Sans Mono"/>
                                <w:b/>
                                <w:sz w:val="40"/>
                                <w:szCs w:val="40"/>
                              </w:rPr>
                            </w:pPr>
                            <w:r w:rsidRPr="00B063DD">
                              <w:rPr>
                                <w:rFonts w:ascii="DejaVu Sans Mono" w:hAnsi="DejaVu Sans Mono" w:cs="DejaVu Sans Mono"/>
                                <w:b/>
                                <w:sz w:val="40"/>
                                <w:szCs w:val="40"/>
                              </w:rPr>
                              <w:t>Our First Unit</w:t>
                            </w:r>
                          </w:p>
                          <w:p w14:paraId="5B2BD236" w14:textId="77777777" w:rsidR="00995451" w:rsidRPr="00B063DD" w:rsidRDefault="00995451" w:rsidP="00637E41">
                            <w:pPr>
                              <w:spacing w:after="100"/>
                              <w:rPr>
                                <w:rFonts w:ascii="DejaVu Serif" w:hAnsi="DejaVu Serif"/>
                              </w:rPr>
                            </w:pPr>
                            <w:r w:rsidRPr="00B063DD">
                              <w:rPr>
                                <w:rFonts w:ascii="DejaVu Serif" w:hAnsi="DejaVu Serif"/>
                              </w:rPr>
                              <w:t xml:space="preserve">Our first theme will be all about me. The children will learn about themselves and about their friends.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06.95pt;margin-top:453.8pt;width:7in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" filled="f" stroked="f">
                <v:textbox>
                  <w:txbxContent>
                    <w:p w14:paraId="3856208F" w14:textId="77777777" w:rsidR="00995451" w:rsidRPr="00B063DD" w:rsidRDefault="00995451" w:rsidP="00B063DD">
                      <w:pPr>
                        <w:jc w:val="center"/>
                        <w:rPr>
                          <w:rFonts w:ascii="DejaVu Sans Mono" w:hAnsi="DejaVu Sans Mono" w:cs="DejaVu Sans Mono"/>
                          <w:b/>
                          <w:sz w:val="40"/>
                          <w:szCs w:val="40"/>
                        </w:rPr>
                      </w:pPr>
                      <w:r w:rsidRPr="00B063DD">
                        <w:rPr>
                          <w:rFonts w:ascii="DejaVu Sans Mono" w:hAnsi="DejaVu Sans Mono" w:cs="DejaVu Sans Mono"/>
                          <w:b/>
                          <w:sz w:val="40"/>
                          <w:szCs w:val="40"/>
                        </w:rPr>
                        <w:t>Our First Unit</w:t>
                      </w:r>
                    </w:p>
                    <w:p w14:paraId="5B2BD236" w14:textId="77777777" w:rsidR="00995451" w:rsidRPr="00B063DD" w:rsidRDefault="00995451" w:rsidP="00637E41">
                      <w:pPr>
                        <w:spacing w:after="100"/>
                        <w:rPr>
                          <w:rFonts w:ascii="DejaVu Serif" w:hAnsi="DejaVu Serif"/>
                        </w:rPr>
                      </w:pPr>
                      <w:r w:rsidRPr="00B063DD">
                        <w:rPr>
                          <w:rFonts w:ascii="DejaVu Serif" w:hAnsi="DejaVu Serif"/>
                        </w:rPr>
                        <w:t xml:space="preserve">Our first theme will be all about me. The children will learn about themselves and about their friends.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0844">
        <w:tab/>
      </w:r>
      <w:r>
        <w:rPr>
          <w:noProof/>
        </w:rPr>
        <w:drawing>
          <wp:inline distT="0" distB="0" distL="0" distR="0" wp14:anchorId="3F0BC7CE" wp14:editId="7573851C">
            <wp:extent cx="5486400" cy="4711700"/>
            <wp:effectExtent l="0" t="0" r="0" b="12700"/>
            <wp:docPr id="10" name="Picture 10" descr="Macintosh HD:Users:valenm12:Desktop:Screen Shot 2013-04-23 at 8.53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valenm12:Desktop:Screen Shot 2013-04-23 at 8.53.0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1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B7684B" wp14:editId="31DD2BA9">
            <wp:extent cx="5486400" cy="4711700"/>
            <wp:effectExtent l="0" t="0" r="0" b="12700"/>
            <wp:docPr id="9" name="Picture 9" descr="Macintosh HD:Users:valenm12:Desktop:Screen Shot 2013-04-23 at 8.53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alenm12:Desktop:Screen Shot 2013-04-23 at 8.53.0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1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3CA5AE" wp14:editId="5EAC4884">
            <wp:extent cx="5486400" cy="4711700"/>
            <wp:effectExtent l="0" t="0" r="0" b="12700"/>
            <wp:docPr id="8" name="Picture 8" descr="Macintosh HD:Users:valenm12:Desktop:Screen Shot 2013-04-23 at 8.53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alenm12:Desktop:Screen Shot 2013-04-23 at 8.53.0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1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40E5" w:rsidRPr="00FA0844" w:rsidSect="001E04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ejaVu Sans Mono">
    <w:panose1 w:val="020B0609030804020204"/>
    <w:charset w:val="00"/>
    <w:family w:val="auto"/>
    <w:pitch w:val="variable"/>
    <w:sig w:usb0="E60026FF" w:usb1="D200F9FB" w:usb2="02000028" w:usb3="00000000" w:csb0="000001DF" w:csb1="00000000"/>
  </w:font>
  <w:font w:name="DejaVu Serif">
    <w:panose1 w:val="02060603050605020204"/>
    <w:charset w:val="00"/>
    <w:family w:val="auto"/>
    <w:pitch w:val="variable"/>
    <w:sig w:usb0="E40006FF" w:usb1="5200F9FB" w:usb2="0A04002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B8"/>
    <w:rsid w:val="0006307F"/>
    <w:rsid w:val="0011528D"/>
    <w:rsid w:val="001C17CE"/>
    <w:rsid w:val="001E04C0"/>
    <w:rsid w:val="0042541E"/>
    <w:rsid w:val="00491153"/>
    <w:rsid w:val="00637E41"/>
    <w:rsid w:val="007F40E5"/>
    <w:rsid w:val="008A7140"/>
    <w:rsid w:val="00995451"/>
    <w:rsid w:val="00B063DD"/>
    <w:rsid w:val="00C6400E"/>
    <w:rsid w:val="00D504B8"/>
    <w:rsid w:val="00FA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40B4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04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4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4B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04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4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4B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mariav@advocap.org" TargetMode="External"/><Relationship Id="rId7" Type="http://schemas.openxmlformats.org/officeDocument/2006/relationships/image" Target="media/image2.png"/><Relationship Id="rId8" Type="http://schemas.openxmlformats.org/officeDocument/2006/relationships/hyperlink" Target="mailto:mariav@advocap.or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</Words>
  <Characters>14</Characters>
  <Application>Microsoft Macintosh Word</Application>
  <DocSecurity>0</DocSecurity>
  <Lines>1</Lines>
  <Paragraphs>1</Paragraphs>
  <ScaleCrop>false</ScaleCrop>
  <Company>UW Oshkosh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5</cp:revision>
  <dcterms:created xsi:type="dcterms:W3CDTF">2013-04-24T00:26:00Z</dcterms:created>
  <dcterms:modified xsi:type="dcterms:W3CDTF">2013-04-24T01:57:00Z</dcterms:modified>
</cp:coreProperties>
</file>